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D1814" w14:textId="4EE6D84B" w:rsidR="00B20E26" w:rsidRDefault="00B20E26"/>
    <w:p w14:paraId="0904A1F9" w14:textId="6E6F5972" w:rsidR="000C3EFB" w:rsidRDefault="000C3EFB"/>
    <w:p w14:paraId="04C65F99" w14:textId="77777777" w:rsidR="000C3EFB" w:rsidRDefault="000C3EFB"/>
    <w:p w14:paraId="75057499" w14:textId="48EFEDA6" w:rsidR="00B20E26" w:rsidRPr="00A1007D" w:rsidRDefault="00D9798D" w:rsidP="00A1007D">
      <w:pPr>
        <w:spacing w:after="0" w:line="310" w:lineRule="auto"/>
        <w:ind w:left="700" w:hanging="1833"/>
        <w:jc w:val="center"/>
        <w:rPr>
          <w:b/>
          <w:sz w:val="44"/>
          <w:szCs w:val="44"/>
          <w:u w:val="single"/>
        </w:rPr>
      </w:pPr>
      <w:r w:rsidRPr="00A1007D">
        <w:rPr>
          <w:b/>
          <w:sz w:val="44"/>
          <w:szCs w:val="44"/>
          <w:u w:val="single"/>
        </w:rPr>
        <w:t>INSCHRIJVING WIELERSEIZOEN</w:t>
      </w:r>
      <w:r w:rsidR="000C3EFB" w:rsidRPr="00A1007D">
        <w:rPr>
          <w:b/>
          <w:sz w:val="44"/>
          <w:szCs w:val="44"/>
          <w:u w:val="single"/>
        </w:rPr>
        <w:t xml:space="preserve"> 2022</w:t>
      </w:r>
    </w:p>
    <w:p w14:paraId="6D56F576" w14:textId="77777777" w:rsidR="00B20E26" w:rsidRPr="00A1007D" w:rsidRDefault="00B20E26" w:rsidP="00A10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33"/>
        <w:jc w:val="both"/>
        <w:rPr>
          <w:sz w:val="28"/>
          <w:szCs w:val="28"/>
        </w:rPr>
      </w:pPr>
    </w:p>
    <w:p w14:paraId="3C138EA7" w14:textId="77777777" w:rsidR="00B20E26" w:rsidRPr="00A1007D" w:rsidRDefault="00B20E26" w:rsidP="00A1007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33"/>
        <w:jc w:val="both"/>
        <w:rPr>
          <w:sz w:val="28"/>
          <w:szCs w:val="28"/>
        </w:rPr>
      </w:pPr>
    </w:p>
    <w:p w14:paraId="4CA73CE9" w14:textId="46D89760" w:rsidR="00A1007D" w:rsidRDefault="00D9798D" w:rsidP="00A1007D">
      <w:pPr>
        <w:spacing w:after="80" w:line="276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 xml:space="preserve">NAAM................................................... </w:t>
      </w:r>
    </w:p>
    <w:p w14:paraId="55546DF7" w14:textId="786CC228" w:rsidR="00B20E26" w:rsidRPr="00A1007D" w:rsidRDefault="00D9798D" w:rsidP="00A1007D">
      <w:pPr>
        <w:spacing w:after="80" w:line="276" w:lineRule="auto"/>
        <w:ind w:left="736" w:hanging="1133"/>
        <w:jc w:val="both"/>
        <w:rPr>
          <w:rFonts w:eastAsia="Times New Roman"/>
          <w:sz w:val="28"/>
          <w:szCs w:val="28"/>
        </w:rPr>
      </w:pPr>
      <w:r w:rsidRPr="00A1007D">
        <w:rPr>
          <w:color w:val="000000"/>
          <w:sz w:val="28"/>
          <w:szCs w:val="28"/>
        </w:rPr>
        <w:t>VOORNAAM............................................</w:t>
      </w:r>
    </w:p>
    <w:p w14:paraId="1E3126B6" w14:textId="77777777" w:rsidR="00A1007D" w:rsidRDefault="00D9798D" w:rsidP="00A1007D">
      <w:pPr>
        <w:spacing w:after="80" w:line="276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STRAAT ..............................................NR..................</w:t>
      </w:r>
    </w:p>
    <w:p w14:paraId="230B79A5" w14:textId="55A4612F" w:rsidR="00B20E26" w:rsidRPr="00A1007D" w:rsidRDefault="00D9798D" w:rsidP="00A1007D">
      <w:pPr>
        <w:spacing w:after="80" w:line="276" w:lineRule="auto"/>
        <w:ind w:left="736" w:hanging="1133"/>
        <w:jc w:val="both"/>
        <w:rPr>
          <w:rFonts w:eastAsia="Times New Roman"/>
          <w:sz w:val="28"/>
          <w:szCs w:val="28"/>
        </w:rPr>
      </w:pPr>
      <w:r w:rsidRPr="00A1007D">
        <w:rPr>
          <w:color w:val="000000"/>
          <w:sz w:val="28"/>
          <w:szCs w:val="28"/>
        </w:rPr>
        <w:t>TEL.........................................</w:t>
      </w:r>
    </w:p>
    <w:p w14:paraId="41A2689A" w14:textId="77777777" w:rsidR="00A1007D" w:rsidRDefault="00D9798D" w:rsidP="00A1007D">
      <w:pPr>
        <w:spacing w:after="80" w:line="276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POSTNUMMER.........................</w:t>
      </w:r>
    </w:p>
    <w:p w14:paraId="0A466B6A" w14:textId="5EA6D767" w:rsidR="00B20E26" w:rsidRPr="00A1007D" w:rsidRDefault="00D9798D" w:rsidP="00A1007D">
      <w:pPr>
        <w:spacing w:after="80" w:line="276" w:lineRule="auto"/>
        <w:ind w:left="736" w:hanging="1133"/>
        <w:jc w:val="both"/>
        <w:rPr>
          <w:rFonts w:eastAsia="Times New Roman"/>
          <w:sz w:val="28"/>
          <w:szCs w:val="28"/>
        </w:rPr>
      </w:pPr>
      <w:r w:rsidRPr="00A1007D">
        <w:rPr>
          <w:color w:val="000000"/>
          <w:sz w:val="28"/>
          <w:szCs w:val="28"/>
        </w:rPr>
        <w:t>WOONPLAATS.......................................................</w:t>
      </w:r>
    </w:p>
    <w:p w14:paraId="558BFC5A" w14:textId="77777777" w:rsidR="00A1007D" w:rsidRDefault="00D9798D" w:rsidP="00A1007D">
      <w:pPr>
        <w:spacing w:after="80" w:line="276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GEBOORTEPLAATS...............................................</w:t>
      </w:r>
    </w:p>
    <w:p w14:paraId="4A936506" w14:textId="0E93C227" w:rsidR="00B20E26" w:rsidRPr="00A1007D" w:rsidRDefault="00D9798D" w:rsidP="00A1007D">
      <w:pPr>
        <w:spacing w:after="80" w:line="276" w:lineRule="auto"/>
        <w:ind w:left="736" w:hanging="1133"/>
        <w:jc w:val="both"/>
        <w:rPr>
          <w:rFonts w:eastAsia="Times New Roman"/>
          <w:sz w:val="28"/>
          <w:szCs w:val="28"/>
        </w:rPr>
      </w:pPr>
      <w:r w:rsidRPr="00A1007D">
        <w:rPr>
          <w:color w:val="000000"/>
          <w:sz w:val="28"/>
          <w:szCs w:val="28"/>
        </w:rPr>
        <w:t>GEBOORTEDATUM....................</w:t>
      </w:r>
    </w:p>
    <w:p w14:paraId="1B0DE269" w14:textId="7E342AD1" w:rsidR="00A1007D" w:rsidRPr="00A1007D" w:rsidRDefault="00D9798D" w:rsidP="00A1007D">
      <w:pPr>
        <w:spacing w:after="80" w:line="276" w:lineRule="auto"/>
        <w:ind w:left="736" w:hanging="1133"/>
        <w:jc w:val="both"/>
        <w:rPr>
          <w:rFonts w:eastAsia="Times New Roman"/>
          <w:sz w:val="28"/>
          <w:szCs w:val="28"/>
        </w:rPr>
      </w:pPr>
      <w:r w:rsidRPr="00A1007D">
        <w:rPr>
          <w:color w:val="000000"/>
          <w:sz w:val="28"/>
          <w:szCs w:val="28"/>
        </w:rPr>
        <w:t>INSCHRIJVINGSNUMMER 20</w:t>
      </w:r>
      <w:r w:rsidR="000C3EFB" w:rsidRPr="00A1007D">
        <w:rPr>
          <w:color w:val="000000"/>
          <w:sz w:val="28"/>
          <w:szCs w:val="28"/>
        </w:rPr>
        <w:t>21</w:t>
      </w:r>
      <w:r w:rsidRPr="00A1007D">
        <w:rPr>
          <w:color w:val="000000"/>
          <w:sz w:val="28"/>
          <w:szCs w:val="28"/>
        </w:rPr>
        <w:t>............NR. 20</w:t>
      </w:r>
      <w:r w:rsidR="000C3EFB" w:rsidRPr="00A1007D">
        <w:rPr>
          <w:color w:val="000000"/>
          <w:sz w:val="28"/>
          <w:szCs w:val="28"/>
        </w:rPr>
        <w:t>22</w:t>
      </w:r>
      <w:r w:rsidRPr="00A1007D">
        <w:rPr>
          <w:color w:val="000000"/>
          <w:sz w:val="28"/>
          <w:szCs w:val="28"/>
        </w:rPr>
        <w:t>…….............(niet invullen)</w:t>
      </w:r>
    </w:p>
    <w:p w14:paraId="34675806" w14:textId="7C065C3F" w:rsidR="00B20E26" w:rsidRDefault="00D9798D" w:rsidP="00A1007D">
      <w:pPr>
        <w:spacing w:after="80" w:line="276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E-mail .....................................................................................................................</w:t>
      </w:r>
    </w:p>
    <w:p w14:paraId="65EF81FB" w14:textId="305A66C2" w:rsidR="00A1007D" w:rsidRDefault="00A1007D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</w:p>
    <w:p w14:paraId="1724DB86" w14:textId="77777777" w:rsidR="00A1007D" w:rsidRPr="00A1007D" w:rsidRDefault="00A1007D" w:rsidP="00A1007D">
      <w:pPr>
        <w:spacing w:after="80" w:line="240" w:lineRule="auto"/>
        <w:ind w:left="736" w:hanging="1133"/>
        <w:jc w:val="both"/>
        <w:rPr>
          <w:rFonts w:eastAsia="Times New Roman"/>
          <w:sz w:val="28"/>
          <w:szCs w:val="28"/>
        </w:rPr>
      </w:pPr>
    </w:p>
    <w:p w14:paraId="7BA8A954" w14:textId="219851E8" w:rsidR="00B20E26" w:rsidRPr="00A1007D" w:rsidRDefault="00D9798D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Ik zal fietsen in het seizoen 20</w:t>
      </w:r>
      <w:r w:rsidR="000C3EFB" w:rsidRPr="00A1007D">
        <w:rPr>
          <w:color w:val="000000"/>
          <w:sz w:val="28"/>
          <w:szCs w:val="28"/>
        </w:rPr>
        <w:t>22</w:t>
      </w:r>
      <w:r w:rsidRPr="00A1007D">
        <w:rPr>
          <w:color w:val="000000"/>
          <w:sz w:val="28"/>
          <w:szCs w:val="28"/>
        </w:rPr>
        <w:t xml:space="preserve"> bij </w:t>
      </w:r>
      <w:r w:rsidR="00BE6EC4" w:rsidRPr="00A1007D">
        <w:rPr>
          <w:color w:val="000000"/>
          <w:sz w:val="28"/>
          <w:szCs w:val="28"/>
        </w:rPr>
        <w:t>volgende categorie:</w:t>
      </w:r>
    </w:p>
    <w:p w14:paraId="529B0CED" w14:textId="52354965" w:rsidR="000C3EFB" w:rsidRPr="00A1007D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A+</w:t>
      </w:r>
    </w:p>
    <w:p w14:paraId="614D9084" w14:textId="67CB62C9" w:rsidR="000C3EFB" w:rsidRPr="00A1007D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A</w:t>
      </w:r>
    </w:p>
    <w:p w14:paraId="0099ABE4" w14:textId="7CCDA91E" w:rsidR="000C3EFB" w:rsidRPr="00A1007D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B+</w:t>
      </w:r>
    </w:p>
    <w:p w14:paraId="78DDF1BC" w14:textId="3C70B50C" w:rsidR="000C3EFB" w:rsidRPr="00A1007D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B++</w:t>
      </w:r>
    </w:p>
    <w:p w14:paraId="4ADE5B82" w14:textId="1BC8B3FA" w:rsidR="000C3EFB" w:rsidRPr="00A1007D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B</w:t>
      </w:r>
    </w:p>
    <w:p w14:paraId="77A9941E" w14:textId="4B7DCFAC" w:rsidR="00B20E26" w:rsidRDefault="000C3EF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  <w:r w:rsidRPr="00A1007D">
        <w:rPr>
          <w:color w:val="000000"/>
          <w:sz w:val="28"/>
          <w:szCs w:val="28"/>
        </w:rPr>
        <w:t>Dame</w:t>
      </w:r>
      <w:r w:rsidR="00A1007D">
        <w:rPr>
          <w:color w:val="000000"/>
          <w:sz w:val="28"/>
          <w:szCs w:val="28"/>
        </w:rPr>
        <w:t>s</w:t>
      </w:r>
    </w:p>
    <w:p w14:paraId="3494DDBD" w14:textId="4E0B76D9" w:rsidR="005D7A8B" w:rsidRDefault="005D7A8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</w:p>
    <w:p w14:paraId="28DB3ED9" w14:textId="7E06C067" w:rsidR="005D7A8B" w:rsidRDefault="005D7A8B" w:rsidP="00A1007D">
      <w:pPr>
        <w:spacing w:after="80" w:line="240" w:lineRule="auto"/>
        <w:ind w:left="736" w:hanging="1133"/>
        <w:jc w:val="both"/>
        <w:rPr>
          <w:color w:val="000000"/>
          <w:sz w:val="28"/>
          <w:szCs w:val="28"/>
        </w:rPr>
      </w:pPr>
    </w:p>
    <w:p w14:paraId="64102AC0" w14:textId="3EFA90E9" w:rsidR="005D7A8B" w:rsidRDefault="005D7A8B" w:rsidP="00A1007D">
      <w:pPr>
        <w:spacing w:after="80" w:line="240" w:lineRule="auto"/>
        <w:ind w:left="736" w:hanging="1133"/>
        <w:jc w:val="both"/>
      </w:pPr>
      <w:r>
        <w:rPr>
          <w:color w:val="000000"/>
          <w:sz w:val="28"/>
          <w:szCs w:val="28"/>
        </w:rPr>
        <w:t>Voldaan:     BC    /     CASH</w:t>
      </w:r>
    </w:p>
    <w:sectPr w:rsidR="005D7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FCDF" w14:textId="77777777" w:rsidR="00852898" w:rsidRDefault="00852898">
      <w:pPr>
        <w:spacing w:after="0" w:line="240" w:lineRule="auto"/>
      </w:pPr>
      <w:r>
        <w:separator/>
      </w:r>
    </w:p>
  </w:endnote>
  <w:endnote w:type="continuationSeparator" w:id="0">
    <w:p w14:paraId="2021FA74" w14:textId="77777777" w:rsidR="00852898" w:rsidRDefault="0085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3C41" w14:textId="77777777" w:rsidR="00B20E26" w:rsidRDefault="00B20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7359" w14:textId="52E00628" w:rsidR="00B20E26" w:rsidRDefault="00B20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7F791" w14:textId="77777777" w:rsidR="00B20E26" w:rsidRDefault="00B20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DCE1" w14:textId="77777777" w:rsidR="00852898" w:rsidRDefault="00852898">
      <w:pPr>
        <w:spacing w:after="0" w:line="240" w:lineRule="auto"/>
      </w:pPr>
      <w:r>
        <w:separator/>
      </w:r>
    </w:p>
  </w:footnote>
  <w:footnote w:type="continuationSeparator" w:id="0">
    <w:p w14:paraId="74A7C8C4" w14:textId="77777777" w:rsidR="00852898" w:rsidRDefault="0085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9C6BD" w14:textId="77777777" w:rsidR="00B20E26" w:rsidRDefault="00B20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4BD6" w14:textId="77777777" w:rsidR="00B20E26" w:rsidRDefault="00D97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4"/>
        <w:szCs w:val="24"/>
      </w:rPr>
    </w:pPr>
    <w:bookmarkStart w:id="0" w:name="_gjdgxs" w:colFirst="0" w:colLast="0"/>
    <w:bookmarkEnd w:id="0"/>
    <w:r>
      <w:rPr>
        <w:color w:val="808080"/>
        <w:sz w:val="24"/>
        <w:szCs w:val="24"/>
      </w:rPr>
      <w:t>W.T.C. J.D.J.D. Langemark</w:t>
    </w:r>
    <w:r>
      <w:rPr>
        <w:color w:val="808080"/>
        <w:sz w:val="24"/>
        <w:szCs w:val="24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E52D198" wp14:editId="1A3F76FC">
          <wp:simplePos x="0" y="0"/>
          <wp:positionH relativeFrom="column">
            <wp:posOffset>4230187</wp:posOffset>
          </wp:positionH>
          <wp:positionV relativeFrom="paragraph">
            <wp:posOffset>95250</wp:posOffset>
          </wp:positionV>
          <wp:extent cx="1627688" cy="1062038"/>
          <wp:effectExtent l="0" t="0" r="0" b="0"/>
          <wp:wrapNone/>
          <wp:docPr id="1" name="image1.jpg" descr="jdj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jdj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27688" cy="1062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C2E2004" w14:textId="77777777" w:rsidR="00B20E26" w:rsidRDefault="00D97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4"/>
        <w:szCs w:val="24"/>
      </w:rPr>
    </w:pPr>
    <w:r>
      <w:rPr>
        <w:color w:val="808080"/>
        <w:sz w:val="24"/>
        <w:szCs w:val="24"/>
      </w:rPr>
      <w:t>Lokaal ‘De Sportman’</w:t>
    </w:r>
  </w:p>
  <w:p w14:paraId="708F1A08" w14:textId="77777777" w:rsidR="00B20E26" w:rsidRDefault="00D97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4"/>
        <w:szCs w:val="24"/>
      </w:rPr>
    </w:pPr>
    <w:r>
      <w:rPr>
        <w:color w:val="808080"/>
        <w:sz w:val="24"/>
        <w:szCs w:val="24"/>
      </w:rPr>
      <w:t>Boezingestraat 115</w:t>
    </w:r>
  </w:p>
  <w:p w14:paraId="3CE6AA47" w14:textId="77777777" w:rsidR="00B20E26" w:rsidRDefault="00D97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4"/>
        <w:szCs w:val="24"/>
      </w:rPr>
    </w:pPr>
    <w:r>
      <w:rPr>
        <w:color w:val="808080"/>
        <w:sz w:val="24"/>
        <w:szCs w:val="24"/>
      </w:rPr>
      <w:t>8920 Langemark-Poelkapelle</w:t>
    </w:r>
  </w:p>
  <w:p w14:paraId="781F4BEB" w14:textId="77777777" w:rsidR="00B20E26" w:rsidRDefault="0085289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808080"/>
        <w:sz w:val="24"/>
        <w:szCs w:val="24"/>
      </w:rPr>
    </w:pPr>
    <w:hyperlink r:id="rId2">
      <w:r w:rsidR="00D9798D">
        <w:rPr>
          <w:color w:val="808080"/>
          <w:sz w:val="24"/>
          <w:szCs w:val="24"/>
        </w:rPr>
        <w:t>www.jongerdanjedenkt.be</w:t>
      </w:r>
    </w:hyperlink>
  </w:p>
  <w:p w14:paraId="63B06650" w14:textId="77777777" w:rsidR="00B20E26" w:rsidRDefault="00852898">
    <w:pPr>
      <w:spacing w:after="0" w:line="240" w:lineRule="auto"/>
      <w:ind w:right="705"/>
      <w:jc w:val="both"/>
      <w:rPr>
        <w:color w:val="808080"/>
        <w:sz w:val="24"/>
        <w:szCs w:val="24"/>
      </w:rPr>
    </w:pPr>
    <w:hyperlink r:id="rId3">
      <w:r w:rsidR="00D9798D">
        <w:rPr>
          <w:color w:val="808080"/>
          <w:sz w:val="24"/>
          <w:szCs w:val="24"/>
        </w:rPr>
        <w:t>koninklijkewtcclubjdjd@gmail.com</w:t>
      </w:r>
    </w:hyperlink>
  </w:p>
  <w:p w14:paraId="0151F34B" w14:textId="77777777" w:rsidR="00B20E26" w:rsidRDefault="00D9798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24"/>
        <w:szCs w:val="24"/>
      </w:rPr>
    </w:pPr>
    <w:r>
      <w:rPr>
        <w:i/>
        <w:color w:val="808080"/>
        <w:sz w:val="24"/>
        <w:szCs w:val="24"/>
      </w:rPr>
      <w:t>Facebookpagina:</w:t>
    </w:r>
    <w:r>
      <w:rPr>
        <w:color w:val="808080"/>
        <w:sz w:val="24"/>
        <w:szCs w:val="24"/>
      </w:rPr>
      <w:t xml:space="preserve"> WTC JDJD Langemark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1F7C" w14:textId="77777777" w:rsidR="00B20E26" w:rsidRDefault="00B20E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76E3A"/>
    <w:multiLevelType w:val="multilevel"/>
    <w:tmpl w:val="C6B231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DF3117"/>
    <w:multiLevelType w:val="multilevel"/>
    <w:tmpl w:val="09DA64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E26"/>
    <w:rsid w:val="000C3EFB"/>
    <w:rsid w:val="004756C2"/>
    <w:rsid w:val="00540CD9"/>
    <w:rsid w:val="005D7A8B"/>
    <w:rsid w:val="00852898"/>
    <w:rsid w:val="00976DF7"/>
    <w:rsid w:val="00A1007D"/>
    <w:rsid w:val="00AF7627"/>
    <w:rsid w:val="00B20E26"/>
    <w:rsid w:val="00BE6EC4"/>
    <w:rsid w:val="00D13A49"/>
    <w:rsid w:val="00D62AD1"/>
    <w:rsid w:val="00D9798D"/>
    <w:rsid w:val="00DC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344B"/>
  <w15:docId w15:val="{382F39E4-8A10-48F8-9773-676EBD8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oninklijkewtcclubjdjd@gmail.com" TargetMode="External"/><Relationship Id="rId2" Type="http://schemas.openxmlformats.org/officeDocument/2006/relationships/hyperlink" Target="http://www.jongerdanjedenkt.be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Hoofdgebruiker</dc:creator>
  <cp:lastModifiedBy>Anna Verhaeghe</cp:lastModifiedBy>
  <cp:revision>2</cp:revision>
  <dcterms:created xsi:type="dcterms:W3CDTF">2021-09-27T19:40:00Z</dcterms:created>
  <dcterms:modified xsi:type="dcterms:W3CDTF">2021-09-27T19:40:00Z</dcterms:modified>
</cp:coreProperties>
</file>